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5A83" w14:textId="77777777" w:rsidR="00E42AB2" w:rsidRPr="00B97B0A" w:rsidRDefault="00E42AB2" w:rsidP="00642E2D">
      <w:pPr>
        <w:jc w:val="center"/>
        <w:rPr>
          <w:b/>
          <w:szCs w:val="22"/>
        </w:rPr>
      </w:pPr>
    </w:p>
    <w:p w14:paraId="5CCA9958" w14:textId="77777777" w:rsidR="007D5327" w:rsidRPr="00B97B0A" w:rsidRDefault="007D5327" w:rsidP="007D5327">
      <w:pPr>
        <w:jc w:val="center"/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774"/>
        <w:gridCol w:w="2338"/>
        <w:gridCol w:w="1933"/>
        <w:gridCol w:w="2301"/>
      </w:tblGrid>
      <w:tr w:rsidR="007D5327" w:rsidRPr="00B97B0A" w14:paraId="3DF2E1D7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6369A34D" w14:textId="4B19C345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Topluluk/Birim Adı</w:t>
            </w:r>
          </w:p>
        </w:tc>
        <w:tc>
          <w:tcPr>
            <w:tcW w:w="3516" w:type="pct"/>
            <w:gridSpan w:val="3"/>
            <w:vAlign w:val="center"/>
          </w:tcPr>
          <w:p w14:paraId="66AAB51C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3FCE5C97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29CED9D0" w14:textId="3B8FD7CD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Aracın Cinsi ve Model Yılı</w:t>
            </w:r>
          </w:p>
        </w:tc>
        <w:tc>
          <w:tcPr>
            <w:tcW w:w="1251" w:type="pct"/>
            <w:vAlign w:val="center"/>
          </w:tcPr>
          <w:p w14:paraId="7F86B8D5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14:paraId="6E6DAD06" w14:textId="4CA33182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Araç Plakası</w:t>
            </w:r>
          </w:p>
        </w:tc>
        <w:tc>
          <w:tcPr>
            <w:tcW w:w="1231" w:type="pct"/>
            <w:vAlign w:val="center"/>
          </w:tcPr>
          <w:p w14:paraId="0093C3E2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6A001D71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6AC2DC21" w14:textId="559A3D0C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Araç Sorumlusu</w:t>
            </w:r>
          </w:p>
          <w:p w14:paraId="5083CA09" w14:textId="3666CF98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proofErr w:type="spellStart"/>
            <w:r w:rsidRPr="00D11F84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  <w:tc>
          <w:tcPr>
            <w:tcW w:w="1251" w:type="pct"/>
            <w:vAlign w:val="center"/>
          </w:tcPr>
          <w:p w14:paraId="6AEA9242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14:paraId="43F9E9C2" w14:textId="76EBECAB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1F84">
              <w:rPr>
                <w:rFonts w:ascii="Times New Roman" w:hAnsi="Times New Roman" w:cs="Times New Roman"/>
                <w:b/>
                <w:bCs/>
              </w:rPr>
              <w:t>Gsm</w:t>
            </w:r>
            <w:proofErr w:type="spellEnd"/>
            <w:r w:rsidRPr="00D11F84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1231" w:type="pct"/>
            <w:vAlign w:val="center"/>
          </w:tcPr>
          <w:p w14:paraId="65899403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36540EB8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2176568A" w14:textId="4DD427BE" w:rsidR="007D5327" w:rsidRPr="00D11F84" w:rsidRDefault="00D11F84" w:rsidP="00142C0B">
            <w:pPr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Şoför T.C. Kimlik No</w:t>
            </w:r>
          </w:p>
        </w:tc>
        <w:tc>
          <w:tcPr>
            <w:tcW w:w="1251" w:type="pct"/>
            <w:vAlign w:val="center"/>
          </w:tcPr>
          <w:p w14:paraId="53E2A17B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14:paraId="3859D21D" w14:textId="503ABD49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1F84">
              <w:rPr>
                <w:rFonts w:ascii="Times New Roman" w:hAnsi="Times New Roman" w:cs="Times New Roman"/>
                <w:b/>
                <w:bCs/>
              </w:rPr>
              <w:t>Gsm</w:t>
            </w:r>
            <w:proofErr w:type="spellEnd"/>
            <w:r w:rsidRPr="00D11F84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1231" w:type="pct"/>
            <w:vAlign w:val="center"/>
          </w:tcPr>
          <w:p w14:paraId="68DE619F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288B367B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51C56948" w14:textId="735AFAB1" w:rsidR="007D5327" w:rsidRPr="00D11F84" w:rsidRDefault="00D11F84" w:rsidP="00142C0B">
            <w:pPr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Gidiş Tarihi</w:t>
            </w:r>
          </w:p>
        </w:tc>
        <w:tc>
          <w:tcPr>
            <w:tcW w:w="1251" w:type="pct"/>
            <w:vAlign w:val="center"/>
          </w:tcPr>
          <w:p w14:paraId="1D64D117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14:paraId="3FB62257" w14:textId="5BC0E6CE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Dönüş Tarihi</w:t>
            </w:r>
          </w:p>
        </w:tc>
        <w:tc>
          <w:tcPr>
            <w:tcW w:w="1231" w:type="pct"/>
            <w:vAlign w:val="center"/>
          </w:tcPr>
          <w:p w14:paraId="49504C48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596BFAB0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7FB5DBBB" w14:textId="1885A871" w:rsidR="007D5327" w:rsidRPr="00D11F84" w:rsidRDefault="00D11F84" w:rsidP="00142C0B">
            <w:pPr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Çıkış Km</w:t>
            </w:r>
          </w:p>
        </w:tc>
        <w:tc>
          <w:tcPr>
            <w:tcW w:w="1251" w:type="pct"/>
            <w:vAlign w:val="center"/>
          </w:tcPr>
          <w:p w14:paraId="7EBB86F9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14:paraId="7B35E9FA" w14:textId="0778570E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Dönüş Km</w:t>
            </w:r>
          </w:p>
        </w:tc>
        <w:tc>
          <w:tcPr>
            <w:tcW w:w="1231" w:type="pct"/>
            <w:vAlign w:val="center"/>
          </w:tcPr>
          <w:p w14:paraId="5E5E0ED5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29772665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1E7D0EB3" w14:textId="22D5589A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Gezi Güzergahı</w:t>
            </w:r>
          </w:p>
          <w:p w14:paraId="3EA9BDEC" w14:textId="4DAF9AE9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(Tercih Edilen Yol)</w:t>
            </w:r>
          </w:p>
        </w:tc>
        <w:tc>
          <w:tcPr>
            <w:tcW w:w="3516" w:type="pct"/>
            <w:gridSpan w:val="3"/>
            <w:vAlign w:val="center"/>
          </w:tcPr>
          <w:p w14:paraId="10E7D8DC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327" w:rsidRPr="00B97B0A" w14:paraId="322724B4" w14:textId="77777777" w:rsidTr="00576A62">
        <w:trPr>
          <w:trHeight w:hRule="exact" w:val="879"/>
          <w:jc w:val="center"/>
        </w:trPr>
        <w:tc>
          <w:tcPr>
            <w:tcW w:w="1484" w:type="pct"/>
            <w:vAlign w:val="center"/>
          </w:tcPr>
          <w:p w14:paraId="5B08CC8D" w14:textId="1BC788DC" w:rsidR="007D5327" w:rsidRPr="00D11F84" w:rsidRDefault="00D11F84" w:rsidP="00142C0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F84">
              <w:rPr>
                <w:rFonts w:ascii="Times New Roman" w:hAnsi="Times New Roman" w:cs="Times New Roman"/>
                <w:b/>
                <w:bCs/>
              </w:rPr>
              <w:t>Toplam Km</w:t>
            </w:r>
          </w:p>
        </w:tc>
        <w:tc>
          <w:tcPr>
            <w:tcW w:w="3516" w:type="pct"/>
            <w:gridSpan w:val="3"/>
            <w:vAlign w:val="center"/>
          </w:tcPr>
          <w:p w14:paraId="7B9C3195" w14:textId="77777777" w:rsidR="007D5327" w:rsidRPr="00D11F84" w:rsidRDefault="007D5327" w:rsidP="00142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B7E5BC" w14:textId="77777777" w:rsidR="007D5327" w:rsidRPr="00B97B0A" w:rsidRDefault="007D5327" w:rsidP="007D5327">
      <w:pPr>
        <w:jc w:val="center"/>
      </w:pPr>
    </w:p>
    <w:p w14:paraId="03F516B2" w14:textId="77777777" w:rsidR="007D5327" w:rsidRPr="00B97B0A" w:rsidRDefault="007D5327" w:rsidP="007D5327">
      <w:pPr>
        <w:jc w:val="both"/>
      </w:pPr>
      <w:r w:rsidRPr="00B97B0A">
        <w:t xml:space="preserve">İş bu tutanak tarafımızca müştereken imza altına alınmıştır. </w:t>
      </w:r>
      <w:proofErr w:type="gramStart"/>
      <w:r w:rsidRPr="00B97B0A">
        <w:t>….</w:t>
      </w:r>
      <w:proofErr w:type="gramEnd"/>
      <w:r w:rsidRPr="00B97B0A">
        <w:t>/…./20…. Saat</w:t>
      </w:r>
      <w:proofErr w:type="gramStart"/>
      <w:r w:rsidRPr="00B97B0A">
        <w:t xml:space="preserve"> ….</w:t>
      </w:r>
      <w:proofErr w:type="gramEnd"/>
      <w:r w:rsidRPr="00B97B0A">
        <w:t xml:space="preserve"> : ….</w:t>
      </w:r>
    </w:p>
    <w:p w14:paraId="6C746362" w14:textId="77777777" w:rsidR="007D5327" w:rsidRPr="00B97B0A" w:rsidRDefault="007D5327" w:rsidP="007D5327">
      <w:pPr>
        <w:jc w:val="both"/>
      </w:pPr>
    </w:p>
    <w:p w14:paraId="481593B2" w14:textId="77777777" w:rsidR="007D5327" w:rsidRPr="00B97B0A" w:rsidRDefault="007D5327" w:rsidP="007D5327">
      <w:pPr>
        <w:jc w:val="both"/>
        <w:rPr>
          <w:b/>
          <w:bCs/>
        </w:rPr>
      </w:pPr>
      <w:r w:rsidRPr="00B97B0A">
        <w:rPr>
          <w:b/>
          <w:bCs/>
        </w:rPr>
        <w:t xml:space="preserve">FİRMA YETKİLİSİ                 ŞOFÖR                    </w:t>
      </w:r>
      <w:proofErr w:type="spellStart"/>
      <w:r w:rsidRPr="00B97B0A">
        <w:rPr>
          <w:b/>
          <w:bCs/>
        </w:rPr>
        <w:t>ŞOFÖR</w:t>
      </w:r>
      <w:proofErr w:type="spellEnd"/>
      <w:r w:rsidRPr="00B97B0A">
        <w:rPr>
          <w:b/>
          <w:bCs/>
        </w:rPr>
        <w:t xml:space="preserve">                ARAÇ SORUMLUSU      </w:t>
      </w:r>
    </w:p>
    <w:p w14:paraId="7ECFFF7B" w14:textId="77777777" w:rsidR="007D5327" w:rsidRPr="00B97B0A" w:rsidRDefault="007D5327" w:rsidP="007D5327">
      <w:pPr>
        <w:jc w:val="both"/>
        <w:rPr>
          <w:b/>
          <w:bCs/>
          <w:color w:val="808080" w:themeColor="background1" w:themeShade="80"/>
          <w:sz w:val="20"/>
          <w:szCs w:val="20"/>
        </w:rPr>
      </w:pPr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Ad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Ad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Ad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Ad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Soyad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    </w:t>
      </w:r>
    </w:p>
    <w:p w14:paraId="0C892080" w14:textId="77777777" w:rsidR="007D5327" w:rsidRPr="00B97B0A" w:rsidRDefault="007D5327" w:rsidP="007D5327">
      <w:pPr>
        <w:ind w:left="708"/>
        <w:jc w:val="both"/>
        <w:rPr>
          <w:b/>
          <w:bCs/>
          <w:color w:val="808080" w:themeColor="background1" w:themeShade="80"/>
          <w:sz w:val="20"/>
          <w:szCs w:val="20"/>
        </w:rPr>
      </w:pPr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İmza</w:t>
      </w:r>
      <w:r w:rsidRPr="00B97B0A">
        <w:rPr>
          <w:b/>
          <w:bCs/>
          <w:color w:val="808080" w:themeColor="background1" w:themeShade="80"/>
          <w:sz w:val="20"/>
          <w:szCs w:val="20"/>
        </w:rPr>
        <w:tab/>
        <w:t xml:space="preserve">                                       </w:t>
      </w:r>
      <w:bookmarkStart w:id="0" w:name="_Hlk95895870"/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İmza</w:t>
      </w:r>
      <w:bookmarkEnd w:id="0"/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     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       </w:t>
      </w:r>
      <w:proofErr w:type="spellStart"/>
      <w:r w:rsidRPr="00B97B0A">
        <w:rPr>
          <w:b/>
          <w:bCs/>
          <w:color w:val="808080" w:themeColor="background1" w:themeShade="80"/>
          <w:sz w:val="20"/>
          <w:szCs w:val="20"/>
        </w:rPr>
        <w:t>İmza</w:t>
      </w:r>
      <w:proofErr w:type="spellEnd"/>
      <w:r w:rsidRPr="00B97B0A">
        <w:rPr>
          <w:b/>
          <w:bCs/>
          <w:color w:val="808080" w:themeColor="background1" w:themeShade="80"/>
          <w:sz w:val="20"/>
          <w:szCs w:val="20"/>
        </w:rPr>
        <w:t xml:space="preserve">                 </w:t>
      </w:r>
    </w:p>
    <w:p w14:paraId="03B08A12" w14:textId="77777777" w:rsidR="007D5327" w:rsidRPr="00B97B0A" w:rsidRDefault="007D5327" w:rsidP="007D5327">
      <w:pPr>
        <w:ind w:left="708"/>
        <w:jc w:val="both"/>
        <w:rPr>
          <w:b/>
          <w:bCs/>
          <w:color w:val="808080" w:themeColor="background1" w:themeShade="80"/>
          <w:sz w:val="20"/>
          <w:szCs w:val="20"/>
        </w:rPr>
      </w:pPr>
    </w:p>
    <w:p w14:paraId="26AD9787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6C9AD85A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0B6AEB63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1FD4DDA7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44481B58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1D4DEA58" w14:textId="77777777" w:rsidR="007D5327" w:rsidRPr="00B97B0A" w:rsidRDefault="007D5327" w:rsidP="007D5327">
      <w:pPr>
        <w:ind w:left="708"/>
        <w:jc w:val="center"/>
        <w:rPr>
          <w:b/>
          <w:bCs/>
          <w:sz w:val="20"/>
          <w:szCs w:val="20"/>
        </w:rPr>
      </w:pPr>
    </w:p>
    <w:p w14:paraId="5123F09C" w14:textId="77777777" w:rsidR="007D5327" w:rsidRPr="00B97B0A" w:rsidRDefault="007D5327" w:rsidP="007D5327">
      <w:pPr>
        <w:jc w:val="center"/>
        <w:rPr>
          <w:b/>
          <w:bCs/>
          <w:sz w:val="20"/>
          <w:szCs w:val="20"/>
        </w:rPr>
      </w:pPr>
      <w:r w:rsidRPr="00B97B0A">
        <w:rPr>
          <w:b/>
          <w:bCs/>
          <w:sz w:val="20"/>
          <w:szCs w:val="20"/>
        </w:rPr>
        <w:t>UYGUNDUR.</w:t>
      </w:r>
    </w:p>
    <w:p w14:paraId="6AD264D0" w14:textId="77777777" w:rsidR="007D5327" w:rsidRPr="00B97B0A" w:rsidRDefault="007D5327" w:rsidP="007D5327">
      <w:pPr>
        <w:tabs>
          <w:tab w:val="left" w:pos="2268"/>
        </w:tabs>
        <w:jc w:val="center"/>
        <w:rPr>
          <w:b/>
          <w:bCs/>
          <w:sz w:val="20"/>
          <w:szCs w:val="20"/>
        </w:rPr>
      </w:pPr>
      <w:proofErr w:type="gramStart"/>
      <w:r w:rsidRPr="00B97B0A">
        <w:rPr>
          <w:b/>
          <w:bCs/>
          <w:sz w:val="20"/>
          <w:szCs w:val="20"/>
        </w:rPr>
        <w:t>….</w:t>
      </w:r>
      <w:proofErr w:type="gramEnd"/>
      <w:r w:rsidRPr="00B97B0A">
        <w:rPr>
          <w:b/>
          <w:bCs/>
          <w:sz w:val="20"/>
          <w:szCs w:val="20"/>
        </w:rPr>
        <w:t>/…./20….</w:t>
      </w:r>
    </w:p>
    <w:p w14:paraId="76111B4D" w14:textId="5DC2F64B" w:rsidR="00F976B1" w:rsidRPr="005F0CEF" w:rsidRDefault="00F04F27" w:rsidP="00137118">
      <w:pPr>
        <w:spacing w:line="276" w:lineRule="auto"/>
        <w:rPr>
          <w:szCs w:val="22"/>
        </w:rPr>
      </w:pPr>
      <w:r w:rsidRPr="005F0CEF">
        <w:rPr>
          <w:szCs w:val="22"/>
        </w:rPr>
        <w:t xml:space="preserve"> </w:t>
      </w:r>
    </w:p>
    <w:sectPr w:rsidR="00F976B1" w:rsidRPr="005F0CEF" w:rsidSect="00137118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23B2" w14:textId="77777777" w:rsidR="00592880" w:rsidRDefault="00592880">
      <w:r>
        <w:separator/>
      </w:r>
    </w:p>
  </w:endnote>
  <w:endnote w:type="continuationSeparator" w:id="0">
    <w:p w14:paraId="51C3358E" w14:textId="77777777" w:rsidR="00592880" w:rsidRDefault="005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37118" w:rsidRPr="001D128C" w14:paraId="78C47590" w14:textId="77777777" w:rsidTr="00D5057D">
      <w:tc>
        <w:tcPr>
          <w:tcW w:w="3122" w:type="dxa"/>
          <w:shd w:val="clear" w:color="auto" w:fill="auto"/>
        </w:tcPr>
        <w:p w14:paraId="41B4E6F4" w14:textId="5E87B145" w:rsidR="00137118" w:rsidRPr="001D128C" w:rsidRDefault="00137118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İlk Yayın Tarihi: </w:t>
          </w:r>
          <w:r w:rsidR="007D5327">
            <w:rPr>
              <w:sz w:val="20"/>
              <w:szCs w:val="16"/>
            </w:rPr>
            <w:t xml:space="preserve"> </w:t>
          </w:r>
          <w:r w:rsidR="00576A62">
            <w:rPr>
              <w:sz w:val="20"/>
              <w:szCs w:val="16"/>
            </w:rPr>
            <w:t>11.03.2025</w:t>
          </w:r>
        </w:p>
      </w:tc>
      <w:tc>
        <w:tcPr>
          <w:tcW w:w="3112" w:type="dxa"/>
          <w:shd w:val="clear" w:color="auto" w:fill="auto"/>
        </w:tcPr>
        <w:p w14:paraId="540D06CA" w14:textId="5C87B8A2" w:rsidR="00137118" w:rsidRPr="001D128C" w:rsidRDefault="00137118" w:rsidP="00D5057D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</w:t>
          </w:r>
        </w:p>
      </w:tc>
      <w:tc>
        <w:tcPr>
          <w:tcW w:w="3052" w:type="dxa"/>
          <w:shd w:val="clear" w:color="auto" w:fill="auto"/>
        </w:tcPr>
        <w:p w14:paraId="12CA5FA8" w14:textId="77777777" w:rsidR="00137118" w:rsidRPr="001D128C" w:rsidRDefault="00137118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37118" w:rsidRPr="001D128C" w14:paraId="56C11DE0" w14:textId="77777777" w:rsidTr="00D5057D">
      <w:tc>
        <w:tcPr>
          <w:tcW w:w="9286" w:type="dxa"/>
          <w:gridSpan w:val="3"/>
          <w:shd w:val="clear" w:color="auto" w:fill="auto"/>
        </w:tcPr>
        <w:p w14:paraId="3DC557AB" w14:textId="16A89C2E" w:rsidR="00137118" w:rsidRPr="001D128C" w:rsidRDefault="00137118" w:rsidP="00576A62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Web sitemizde yayınlanan son versiyonu kontrollü dokümandır.</w:t>
          </w:r>
        </w:p>
      </w:tc>
    </w:tr>
  </w:tbl>
  <w:p w14:paraId="49A403A6" w14:textId="77777777" w:rsidR="00137118" w:rsidRDefault="001371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C3F05" w14:textId="77777777" w:rsidR="00592880" w:rsidRDefault="00592880">
      <w:r>
        <w:separator/>
      </w:r>
    </w:p>
  </w:footnote>
  <w:footnote w:type="continuationSeparator" w:id="0">
    <w:p w14:paraId="4848120F" w14:textId="77777777" w:rsidR="00592880" w:rsidRDefault="0059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137118" w:rsidRPr="001B5857" w14:paraId="00DF4717" w14:textId="7777777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6CD0620E" w14:textId="77777777" w:rsidR="00137118" w:rsidRPr="00E80B6F" w:rsidRDefault="00137118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DDD5514" wp14:editId="3F15AD5E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114E93E5" w14:textId="77777777" w:rsidR="00250E1C" w:rsidRDefault="00250E1C" w:rsidP="00137118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BURSA ULUDAĞ ÜNİVERSİTESİ</w:t>
          </w:r>
        </w:p>
        <w:p w14:paraId="0E8C85BF" w14:textId="0AE792EE" w:rsidR="00137118" w:rsidRPr="00137118" w:rsidRDefault="007D5327" w:rsidP="00137118">
          <w:pPr>
            <w:jc w:val="center"/>
            <w:rPr>
              <w:b/>
              <w:szCs w:val="22"/>
            </w:rPr>
          </w:pPr>
          <w:r>
            <w:rPr>
              <w:b/>
              <w:bCs/>
            </w:rPr>
            <w:t>TEKNİK</w:t>
          </w:r>
          <w:r w:rsidRPr="00E71F5F">
            <w:rPr>
              <w:b/>
              <w:bCs/>
            </w:rPr>
            <w:t xml:space="preserve"> GEZİ TAŞIT SEYAHAT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3FF3A3CA" w14:textId="117914BF" w:rsidR="00137118" w:rsidRPr="00522775" w:rsidRDefault="00137118" w:rsidP="007D5327">
          <w:pPr>
            <w:pStyle w:val="stBilgi"/>
            <w:tabs>
              <w:tab w:val="clear" w:pos="4536"/>
              <w:tab w:val="clear" w:pos="9072"/>
            </w:tabs>
            <w:rPr>
              <w:b/>
            </w:rPr>
          </w:pPr>
          <w:r>
            <w:rPr>
              <w:b/>
            </w:rPr>
            <w:t>FR</w:t>
          </w:r>
          <w:r w:rsidR="00576A62">
            <w:rPr>
              <w:b/>
            </w:rPr>
            <w:t xml:space="preserve"> 3.11.2_09</w:t>
          </w:r>
          <w:r w:rsidR="007D5327">
            <w:rPr>
              <w:b/>
            </w:rPr>
            <w:t xml:space="preserve">      </w:t>
          </w:r>
          <w:r>
            <w:rPr>
              <w:b/>
            </w:rPr>
            <w:t xml:space="preserve"> </w:t>
          </w:r>
          <w:r w:rsidR="007D5327">
            <w:rPr>
              <w:b/>
            </w:rPr>
            <w:t xml:space="preserve">         </w:t>
          </w:r>
        </w:p>
      </w:tc>
    </w:tr>
  </w:tbl>
  <w:p w14:paraId="10B6F482" w14:textId="77777777" w:rsidR="00666E4B" w:rsidRPr="0086343D" w:rsidRDefault="00666E4B" w:rsidP="0086343D">
    <w:pPr>
      <w:pStyle w:val="stBilgi"/>
      <w:jc w:val="both"/>
      <w:rPr>
        <w:b/>
        <w:sz w:val="20"/>
        <w:szCs w:val="20"/>
      </w:rPr>
    </w:pPr>
    <w:r w:rsidRPr="0086343D">
      <w:rPr>
        <w:b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8"/>
    <w:rsid w:val="0001367F"/>
    <w:rsid w:val="0001713A"/>
    <w:rsid w:val="00017C16"/>
    <w:rsid w:val="00021523"/>
    <w:rsid w:val="0002787A"/>
    <w:rsid w:val="00032F88"/>
    <w:rsid w:val="00033267"/>
    <w:rsid w:val="000452E2"/>
    <w:rsid w:val="00045DDD"/>
    <w:rsid w:val="00052A65"/>
    <w:rsid w:val="00054F95"/>
    <w:rsid w:val="000712B1"/>
    <w:rsid w:val="0007676D"/>
    <w:rsid w:val="00077F67"/>
    <w:rsid w:val="00080F21"/>
    <w:rsid w:val="000822E6"/>
    <w:rsid w:val="000825F2"/>
    <w:rsid w:val="00085B1F"/>
    <w:rsid w:val="0009020E"/>
    <w:rsid w:val="0009386C"/>
    <w:rsid w:val="000B7009"/>
    <w:rsid w:val="000E7560"/>
    <w:rsid w:val="00112C80"/>
    <w:rsid w:val="001133D4"/>
    <w:rsid w:val="00123A0E"/>
    <w:rsid w:val="00130FA1"/>
    <w:rsid w:val="00137118"/>
    <w:rsid w:val="00164C25"/>
    <w:rsid w:val="0017242C"/>
    <w:rsid w:val="00176986"/>
    <w:rsid w:val="001843D5"/>
    <w:rsid w:val="0018440D"/>
    <w:rsid w:val="00184968"/>
    <w:rsid w:val="001A1DE9"/>
    <w:rsid w:val="001B6F52"/>
    <w:rsid w:val="001D0679"/>
    <w:rsid w:val="001E62BB"/>
    <w:rsid w:val="001E7EF4"/>
    <w:rsid w:val="00203165"/>
    <w:rsid w:val="00212EBC"/>
    <w:rsid w:val="00216E50"/>
    <w:rsid w:val="00240AB4"/>
    <w:rsid w:val="00250593"/>
    <w:rsid w:val="00250E1C"/>
    <w:rsid w:val="0026041E"/>
    <w:rsid w:val="00265BFB"/>
    <w:rsid w:val="002811AA"/>
    <w:rsid w:val="00291B97"/>
    <w:rsid w:val="002A0E6A"/>
    <w:rsid w:val="002A178E"/>
    <w:rsid w:val="002D0FCA"/>
    <w:rsid w:val="002E0CBA"/>
    <w:rsid w:val="002F6D2B"/>
    <w:rsid w:val="00314A87"/>
    <w:rsid w:val="0032167C"/>
    <w:rsid w:val="00324B12"/>
    <w:rsid w:val="003307FC"/>
    <w:rsid w:val="003308E6"/>
    <w:rsid w:val="00350350"/>
    <w:rsid w:val="003504D3"/>
    <w:rsid w:val="003507A9"/>
    <w:rsid w:val="0036070B"/>
    <w:rsid w:val="0036443E"/>
    <w:rsid w:val="00367A11"/>
    <w:rsid w:val="00375E38"/>
    <w:rsid w:val="00383417"/>
    <w:rsid w:val="003901F3"/>
    <w:rsid w:val="003A4C61"/>
    <w:rsid w:val="003A615A"/>
    <w:rsid w:val="003A7F3C"/>
    <w:rsid w:val="003B1FC5"/>
    <w:rsid w:val="003C2611"/>
    <w:rsid w:val="003C35D8"/>
    <w:rsid w:val="003D4FC5"/>
    <w:rsid w:val="003D5F99"/>
    <w:rsid w:val="003D7D13"/>
    <w:rsid w:val="003E339A"/>
    <w:rsid w:val="0040047E"/>
    <w:rsid w:val="00421F91"/>
    <w:rsid w:val="00431677"/>
    <w:rsid w:val="00431AD9"/>
    <w:rsid w:val="00433D27"/>
    <w:rsid w:val="00457230"/>
    <w:rsid w:val="004572A0"/>
    <w:rsid w:val="00457D32"/>
    <w:rsid w:val="0046131B"/>
    <w:rsid w:val="00462007"/>
    <w:rsid w:val="00463182"/>
    <w:rsid w:val="00471C71"/>
    <w:rsid w:val="00475A45"/>
    <w:rsid w:val="00480F78"/>
    <w:rsid w:val="004824BF"/>
    <w:rsid w:val="004D19FE"/>
    <w:rsid w:val="004D3F30"/>
    <w:rsid w:val="004D7FB5"/>
    <w:rsid w:val="004F641C"/>
    <w:rsid w:val="004F79F7"/>
    <w:rsid w:val="00511EE9"/>
    <w:rsid w:val="00522781"/>
    <w:rsid w:val="00526994"/>
    <w:rsid w:val="00532513"/>
    <w:rsid w:val="00547C7D"/>
    <w:rsid w:val="00557089"/>
    <w:rsid w:val="00560870"/>
    <w:rsid w:val="0056094D"/>
    <w:rsid w:val="00567F85"/>
    <w:rsid w:val="00572588"/>
    <w:rsid w:val="005746CC"/>
    <w:rsid w:val="00576A62"/>
    <w:rsid w:val="00581FEE"/>
    <w:rsid w:val="00592880"/>
    <w:rsid w:val="005A0D6F"/>
    <w:rsid w:val="005B15F7"/>
    <w:rsid w:val="005B2888"/>
    <w:rsid w:val="005B4DBE"/>
    <w:rsid w:val="005B6D43"/>
    <w:rsid w:val="005E072A"/>
    <w:rsid w:val="005E0D51"/>
    <w:rsid w:val="005E41BD"/>
    <w:rsid w:val="005F0CEF"/>
    <w:rsid w:val="005F72B7"/>
    <w:rsid w:val="00602F23"/>
    <w:rsid w:val="006035E3"/>
    <w:rsid w:val="00612F0E"/>
    <w:rsid w:val="0061607C"/>
    <w:rsid w:val="00637270"/>
    <w:rsid w:val="00642E2D"/>
    <w:rsid w:val="0065197C"/>
    <w:rsid w:val="00654CF8"/>
    <w:rsid w:val="00654FCE"/>
    <w:rsid w:val="006553C4"/>
    <w:rsid w:val="006654C0"/>
    <w:rsid w:val="00666E4B"/>
    <w:rsid w:val="00667395"/>
    <w:rsid w:val="0067190D"/>
    <w:rsid w:val="0067648A"/>
    <w:rsid w:val="006B799F"/>
    <w:rsid w:val="006B7E48"/>
    <w:rsid w:val="006C0025"/>
    <w:rsid w:val="006D3BE7"/>
    <w:rsid w:val="006D5D5D"/>
    <w:rsid w:val="006E1087"/>
    <w:rsid w:val="006E6D82"/>
    <w:rsid w:val="006F723C"/>
    <w:rsid w:val="0070062E"/>
    <w:rsid w:val="007009D4"/>
    <w:rsid w:val="00700BC0"/>
    <w:rsid w:val="00711F38"/>
    <w:rsid w:val="00722DAE"/>
    <w:rsid w:val="00723FFB"/>
    <w:rsid w:val="00731CB8"/>
    <w:rsid w:val="00732714"/>
    <w:rsid w:val="0073387F"/>
    <w:rsid w:val="00734A86"/>
    <w:rsid w:val="00743D67"/>
    <w:rsid w:val="00745508"/>
    <w:rsid w:val="00753A1E"/>
    <w:rsid w:val="00754891"/>
    <w:rsid w:val="00762CAC"/>
    <w:rsid w:val="00775C96"/>
    <w:rsid w:val="0078589C"/>
    <w:rsid w:val="00791817"/>
    <w:rsid w:val="00792892"/>
    <w:rsid w:val="007C643A"/>
    <w:rsid w:val="007D176C"/>
    <w:rsid w:val="007D5327"/>
    <w:rsid w:val="007E1A6C"/>
    <w:rsid w:val="007F4E1F"/>
    <w:rsid w:val="00804756"/>
    <w:rsid w:val="008117CD"/>
    <w:rsid w:val="008148FC"/>
    <w:rsid w:val="008201CD"/>
    <w:rsid w:val="00822D8D"/>
    <w:rsid w:val="00830CAA"/>
    <w:rsid w:val="00846F9F"/>
    <w:rsid w:val="00853C72"/>
    <w:rsid w:val="0086343D"/>
    <w:rsid w:val="00865F80"/>
    <w:rsid w:val="0086723B"/>
    <w:rsid w:val="0088405A"/>
    <w:rsid w:val="008A45F7"/>
    <w:rsid w:val="008A5EF7"/>
    <w:rsid w:val="008B0FD3"/>
    <w:rsid w:val="008C3B00"/>
    <w:rsid w:val="008C433A"/>
    <w:rsid w:val="008D01EC"/>
    <w:rsid w:val="008E2B3B"/>
    <w:rsid w:val="008E4ACE"/>
    <w:rsid w:val="008E6F9E"/>
    <w:rsid w:val="008F0AAC"/>
    <w:rsid w:val="008F1A8C"/>
    <w:rsid w:val="008F7E9A"/>
    <w:rsid w:val="00903B25"/>
    <w:rsid w:val="00912460"/>
    <w:rsid w:val="009265BC"/>
    <w:rsid w:val="0093772D"/>
    <w:rsid w:val="00940690"/>
    <w:rsid w:val="00944CB2"/>
    <w:rsid w:val="00954D79"/>
    <w:rsid w:val="00955718"/>
    <w:rsid w:val="00970158"/>
    <w:rsid w:val="009872C2"/>
    <w:rsid w:val="009965E6"/>
    <w:rsid w:val="009A1026"/>
    <w:rsid w:val="009B65B7"/>
    <w:rsid w:val="009D09AB"/>
    <w:rsid w:val="009D3332"/>
    <w:rsid w:val="009D6B24"/>
    <w:rsid w:val="009E3970"/>
    <w:rsid w:val="009F144B"/>
    <w:rsid w:val="009F63B2"/>
    <w:rsid w:val="009F7A9E"/>
    <w:rsid w:val="00A0251B"/>
    <w:rsid w:val="00A20BB9"/>
    <w:rsid w:val="00A21381"/>
    <w:rsid w:val="00A22306"/>
    <w:rsid w:val="00A46C59"/>
    <w:rsid w:val="00A50D32"/>
    <w:rsid w:val="00A512BE"/>
    <w:rsid w:val="00A610D9"/>
    <w:rsid w:val="00A67849"/>
    <w:rsid w:val="00A67FFC"/>
    <w:rsid w:val="00A7088C"/>
    <w:rsid w:val="00A73A0A"/>
    <w:rsid w:val="00A74075"/>
    <w:rsid w:val="00A75072"/>
    <w:rsid w:val="00A77465"/>
    <w:rsid w:val="00A82875"/>
    <w:rsid w:val="00A90240"/>
    <w:rsid w:val="00AA00BE"/>
    <w:rsid w:val="00AA1325"/>
    <w:rsid w:val="00AB60D1"/>
    <w:rsid w:val="00AC081D"/>
    <w:rsid w:val="00AD0AAD"/>
    <w:rsid w:val="00AD1A44"/>
    <w:rsid w:val="00AD4829"/>
    <w:rsid w:val="00AE5184"/>
    <w:rsid w:val="00AF18E0"/>
    <w:rsid w:val="00AF75F6"/>
    <w:rsid w:val="00B00B8E"/>
    <w:rsid w:val="00B023A0"/>
    <w:rsid w:val="00B0274C"/>
    <w:rsid w:val="00B06579"/>
    <w:rsid w:val="00B10ADE"/>
    <w:rsid w:val="00B11CD6"/>
    <w:rsid w:val="00B13AE9"/>
    <w:rsid w:val="00B21295"/>
    <w:rsid w:val="00B27B1B"/>
    <w:rsid w:val="00B308F0"/>
    <w:rsid w:val="00B45A88"/>
    <w:rsid w:val="00B45C4C"/>
    <w:rsid w:val="00B6773C"/>
    <w:rsid w:val="00B74A1A"/>
    <w:rsid w:val="00B80461"/>
    <w:rsid w:val="00B82E29"/>
    <w:rsid w:val="00B90DBC"/>
    <w:rsid w:val="00B91545"/>
    <w:rsid w:val="00B97B0A"/>
    <w:rsid w:val="00BB7353"/>
    <w:rsid w:val="00BD1C34"/>
    <w:rsid w:val="00BE1059"/>
    <w:rsid w:val="00BF5806"/>
    <w:rsid w:val="00C02FC2"/>
    <w:rsid w:val="00C0389D"/>
    <w:rsid w:val="00C03EBC"/>
    <w:rsid w:val="00C05B22"/>
    <w:rsid w:val="00C14DCD"/>
    <w:rsid w:val="00C25604"/>
    <w:rsid w:val="00C361C0"/>
    <w:rsid w:val="00C41BE0"/>
    <w:rsid w:val="00C734EB"/>
    <w:rsid w:val="00C861D7"/>
    <w:rsid w:val="00C96E86"/>
    <w:rsid w:val="00C9742A"/>
    <w:rsid w:val="00CA2588"/>
    <w:rsid w:val="00CA4FDC"/>
    <w:rsid w:val="00CA5A8B"/>
    <w:rsid w:val="00CB3ECB"/>
    <w:rsid w:val="00CC03BE"/>
    <w:rsid w:val="00CC3FC6"/>
    <w:rsid w:val="00CC7A3E"/>
    <w:rsid w:val="00CD0F38"/>
    <w:rsid w:val="00CD0FBC"/>
    <w:rsid w:val="00CD1C01"/>
    <w:rsid w:val="00CE0C3D"/>
    <w:rsid w:val="00CE15DD"/>
    <w:rsid w:val="00CE3E04"/>
    <w:rsid w:val="00CE6C2A"/>
    <w:rsid w:val="00CF2C63"/>
    <w:rsid w:val="00D01B7C"/>
    <w:rsid w:val="00D07267"/>
    <w:rsid w:val="00D11F84"/>
    <w:rsid w:val="00D13B44"/>
    <w:rsid w:val="00D1774A"/>
    <w:rsid w:val="00D17B27"/>
    <w:rsid w:val="00D52C8D"/>
    <w:rsid w:val="00D70FC7"/>
    <w:rsid w:val="00D724CD"/>
    <w:rsid w:val="00D9071D"/>
    <w:rsid w:val="00DB78C3"/>
    <w:rsid w:val="00DC5FB9"/>
    <w:rsid w:val="00DD750C"/>
    <w:rsid w:val="00DE4F51"/>
    <w:rsid w:val="00DF702E"/>
    <w:rsid w:val="00E363D9"/>
    <w:rsid w:val="00E42AB2"/>
    <w:rsid w:val="00E43326"/>
    <w:rsid w:val="00E50952"/>
    <w:rsid w:val="00E546D9"/>
    <w:rsid w:val="00E5518E"/>
    <w:rsid w:val="00E61BC3"/>
    <w:rsid w:val="00E6754C"/>
    <w:rsid w:val="00E67DEF"/>
    <w:rsid w:val="00E71857"/>
    <w:rsid w:val="00E72094"/>
    <w:rsid w:val="00E744E9"/>
    <w:rsid w:val="00E771A8"/>
    <w:rsid w:val="00E833C8"/>
    <w:rsid w:val="00E94B1F"/>
    <w:rsid w:val="00E96D9F"/>
    <w:rsid w:val="00E97EA2"/>
    <w:rsid w:val="00EA38AD"/>
    <w:rsid w:val="00EA61AF"/>
    <w:rsid w:val="00EA7FED"/>
    <w:rsid w:val="00EC77AC"/>
    <w:rsid w:val="00ED67A5"/>
    <w:rsid w:val="00EE2A6F"/>
    <w:rsid w:val="00EE6DBB"/>
    <w:rsid w:val="00EF6579"/>
    <w:rsid w:val="00F0425C"/>
    <w:rsid w:val="00F04F27"/>
    <w:rsid w:val="00F110E8"/>
    <w:rsid w:val="00F11948"/>
    <w:rsid w:val="00F1525B"/>
    <w:rsid w:val="00F16FFD"/>
    <w:rsid w:val="00F301C3"/>
    <w:rsid w:val="00F30B97"/>
    <w:rsid w:val="00F316E7"/>
    <w:rsid w:val="00F32839"/>
    <w:rsid w:val="00F42C3A"/>
    <w:rsid w:val="00F430EF"/>
    <w:rsid w:val="00F475BD"/>
    <w:rsid w:val="00F530F1"/>
    <w:rsid w:val="00F54ED6"/>
    <w:rsid w:val="00F65BFF"/>
    <w:rsid w:val="00F6662B"/>
    <w:rsid w:val="00F71583"/>
    <w:rsid w:val="00F724CC"/>
    <w:rsid w:val="00F802F7"/>
    <w:rsid w:val="00F95AD4"/>
    <w:rsid w:val="00F976B1"/>
    <w:rsid w:val="00FA3373"/>
    <w:rsid w:val="00FA7548"/>
    <w:rsid w:val="00FC6176"/>
    <w:rsid w:val="00FD2AF9"/>
    <w:rsid w:val="00FD2E31"/>
    <w:rsid w:val="00FD3AA8"/>
    <w:rsid w:val="00FD411A"/>
    <w:rsid w:val="00FE7B75"/>
    <w:rsid w:val="00FF2391"/>
    <w:rsid w:val="00FF3A4C"/>
    <w:rsid w:val="00FF71E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C49AA"/>
  <w15:docId w15:val="{CD79F69F-92D6-4824-A98D-4689247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7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634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34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7118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37118"/>
    <w:rPr>
      <w:sz w:val="24"/>
      <w:szCs w:val="24"/>
    </w:rPr>
  </w:style>
  <w:style w:type="table" w:styleId="TabloKlavuzu">
    <w:name w:val="Table Grid"/>
    <w:basedOn w:val="NormalTablo"/>
    <w:uiPriority w:val="39"/>
    <w:rsid w:val="007D5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AKDİ</vt:lpstr>
    </vt:vector>
  </TitlesOfParts>
  <Company>SKSDB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AKDİ</dc:title>
  <dc:creator>NECMİYE</dc:creator>
  <cp:lastModifiedBy>Kadir Yavuzel</cp:lastModifiedBy>
  <cp:revision>5</cp:revision>
  <cp:lastPrinted>2008-03-26T07:51:00Z</cp:lastPrinted>
  <dcterms:created xsi:type="dcterms:W3CDTF">2025-02-26T11:43:00Z</dcterms:created>
  <dcterms:modified xsi:type="dcterms:W3CDTF">2025-03-11T10:54:00Z</dcterms:modified>
</cp:coreProperties>
</file>